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3F193D" w14:textId="6C77D93D" w:rsidR="00241012" w:rsidRPr="004335E9" w:rsidRDefault="002D2882">
      <w:pPr>
        <w:rPr>
          <w:b/>
          <w:bCs/>
          <w:color w:val="70AD47" w:themeColor="accent6"/>
          <w:sz w:val="24"/>
          <w:szCs w:val="24"/>
        </w:rPr>
      </w:pPr>
      <w:r w:rsidRPr="004335E9">
        <w:rPr>
          <w:b/>
          <w:bCs/>
          <w:color w:val="70AD47" w:themeColor="accent6"/>
          <w:sz w:val="24"/>
          <w:szCs w:val="24"/>
        </w:rPr>
        <w:t>Admin Dashboard UI</w:t>
      </w:r>
    </w:p>
    <w:p w14:paraId="2AA3B76B" w14:textId="43A37CF3" w:rsidR="002D2882" w:rsidRDefault="002D2882">
      <w:r>
        <w:rPr>
          <w:noProof/>
        </w:rPr>
        <w:drawing>
          <wp:inline distT="0" distB="0" distL="0" distR="0" wp14:anchorId="1EF47523" wp14:editId="7BFC739A">
            <wp:extent cx="5731510" cy="6997065"/>
            <wp:effectExtent l="0" t="0" r="2540" b="0"/>
            <wp:docPr id="123747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9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457F" w14:textId="77777777" w:rsidR="002D2882" w:rsidRDefault="002D2882"/>
    <w:p w14:paraId="5F22ECF2" w14:textId="338DE51B" w:rsidR="002D2882" w:rsidRDefault="002D2882">
      <w:r>
        <w:rPr>
          <w:noProof/>
        </w:rPr>
        <w:lastRenderedPageBreak/>
        <w:drawing>
          <wp:inline distT="0" distB="0" distL="0" distR="0" wp14:anchorId="2362FD25" wp14:editId="2105F108">
            <wp:extent cx="5731510" cy="4139565"/>
            <wp:effectExtent l="0" t="0" r="2540" b="0"/>
            <wp:docPr id="269315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4C7E" w14:textId="77777777" w:rsidR="002D2882" w:rsidRDefault="002D2882"/>
    <w:p w14:paraId="055A5D5B" w14:textId="15C8268A" w:rsidR="002D2882" w:rsidRDefault="002D2882">
      <w:r>
        <w:rPr>
          <w:noProof/>
        </w:rPr>
        <w:drawing>
          <wp:inline distT="0" distB="0" distL="0" distR="0" wp14:anchorId="72AE3098" wp14:editId="13F1097E">
            <wp:extent cx="5731510" cy="2618740"/>
            <wp:effectExtent l="0" t="0" r="2540" b="0"/>
            <wp:docPr id="2061600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44694" w14:textId="77777777" w:rsidR="002D2882" w:rsidRDefault="002D2882"/>
    <w:p w14:paraId="58CC31D2" w14:textId="63D7D861" w:rsidR="002D2882" w:rsidRDefault="002D2882">
      <w:r>
        <w:rPr>
          <w:noProof/>
        </w:rPr>
        <w:lastRenderedPageBreak/>
        <w:drawing>
          <wp:inline distT="0" distB="0" distL="0" distR="0" wp14:anchorId="57678BDA" wp14:editId="79E9A878">
            <wp:extent cx="5731510" cy="4139565"/>
            <wp:effectExtent l="0" t="0" r="2540" b="0"/>
            <wp:docPr id="14413552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F47B" w14:textId="77777777" w:rsidR="002D2882" w:rsidRDefault="002D2882"/>
    <w:p w14:paraId="7D801A97" w14:textId="3B8C2E5A" w:rsidR="002D2882" w:rsidRDefault="002D2882">
      <w:r>
        <w:rPr>
          <w:noProof/>
        </w:rPr>
        <w:drawing>
          <wp:inline distT="0" distB="0" distL="0" distR="0" wp14:anchorId="5337B457" wp14:editId="7364B7BC">
            <wp:extent cx="5731510" cy="4139565"/>
            <wp:effectExtent l="0" t="0" r="2540" b="0"/>
            <wp:docPr id="17416848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D251" w14:textId="29B0C5D7" w:rsidR="002D2882" w:rsidRDefault="002D2882">
      <w:r>
        <w:rPr>
          <w:noProof/>
        </w:rPr>
        <w:lastRenderedPageBreak/>
        <w:drawing>
          <wp:inline distT="0" distB="0" distL="0" distR="0" wp14:anchorId="39FDB1F6" wp14:editId="41C9BD01">
            <wp:extent cx="5731510" cy="7918450"/>
            <wp:effectExtent l="0" t="0" r="2540" b="6350"/>
            <wp:docPr id="2117290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01EF" w14:textId="77777777" w:rsidR="002D2882" w:rsidRDefault="002D2882"/>
    <w:p w14:paraId="15468BB7" w14:textId="77777777" w:rsidR="002D2882" w:rsidRDefault="002D2882"/>
    <w:p w14:paraId="6CCB1E61" w14:textId="77777777" w:rsidR="002D2882" w:rsidRDefault="002D2882"/>
    <w:p w14:paraId="7D86EB6D" w14:textId="00F74CD8" w:rsidR="002D2882" w:rsidRPr="004335E9" w:rsidRDefault="002D2882">
      <w:pPr>
        <w:rPr>
          <w:b/>
          <w:bCs/>
          <w:color w:val="70AD47" w:themeColor="accent6"/>
          <w:sz w:val="24"/>
          <w:szCs w:val="24"/>
        </w:rPr>
      </w:pPr>
      <w:r w:rsidRPr="004335E9">
        <w:rPr>
          <w:b/>
          <w:bCs/>
          <w:color w:val="70AD47" w:themeColor="accent6"/>
          <w:sz w:val="24"/>
          <w:szCs w:val="24"/>
        </w:rPr>
        <w:lastRenderedPageBreak/>
        <w:t>Doctor side admin panel UI</w:t>
      </w:r>
    </w:p>
    <w:p w14:paraId="335FD92E" w14:textId="33D255E1" w:rsidR="002D2882" w:rsidRDefault="002D2882">
      <w:r>
        <w:rPr>
          <w:noProof/>
        </w:rPr>
        <w:drawing>
          <wp:inline distT="0" distB="0" distL="0" distR="0" wp14:anchorId="16D75D23" wp14:editId="1D9E25AB">
            <wp:extent cx="4438516" cy="8067822"/>
            <wp:effectExtent l="0" t="0" r="635" b="0"/>
            <wp:docPr id="18554009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904" cy="80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994F3" w14:textId="77777777" w:rsidR="002D2882" w:rsidRDefault="002D2882"/>
    <w:p w14:paraId="16303673" w14:textId="3B343857" w:rsidR="002D2882" w:rsidRDefault="002D2882">
      <w:r>
        <w:rPr>
          <w:noProof/>
        </w:rPr>
        <w:lastRenderedPageBreak/>
        <w:drawing>
          <wp:inline distT="0" distB="0" distL="0" distR="0" wp14:anchorId="753B2163" wp14:editId="595405C9">
            <wp:extent cx="5731510" cy="6754495"/>
            <wp:effectExtent l="0" t="0" r="2540" b="8255"/>
            <wp:docPr id="5068465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6410" w14:textId="77777777" w:rsidR="002D2882" w:rsidRDefault="002D2882"/>
    <w:p w14:paraId="624033F5" w14:textId="6A2D0785" w:rsidR="002D2882" w:rsidRDefault="002D2882">
      <w:r>
        <w:rPr>
          <w:noProof/>
        </w:rPr>
        <w:lastRenderedPageBreak/>
        <w:drawing>
          <wp:inline distT="0" distB="0" distL="0" distR="0" wp14:anchorId="4A6346F6" wp14:editId="47E28D50">
            <wp:extent cx="5731510" cy="7962265"/>
            <wp:effectExtent l="0" t="0" r="2540" b="635"/>
            <wp:docPr id="12633337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853C" w14:textId="77777777" w:rsidR="002D2882" w:rsidRDefault="002D2882"/>
    <w:p w14:paraId="0E6A38EC" w14:textId="635A012D" w:rsidR="002D2882" w:rsidRDefault="002D2882">
      <w:r>
        <w:rPr>
          <w:noProof/>
        </w:rPr>
        <w:lastRenderedPageBreak/>
        <w:drawing>
          <wp:inline distT="0" distB="0" distL="0" distR="0" wp14:anchorId="315781CE" wp14:editId="4A8ABF87">
            <wp:extent cx="5731510" cy="8020050"/>
            <wp:effectExtent l="0" t="0" r="2540" b="0"/>
            <wp:docPr id="1414286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607B" w14:textId="77777777" w:rsidR="002D2882" w:rsidRDefault="002D2882"/>
    <w:p w14:paraId="77BC8B51" w14:textId="77777777" w:rsidR="002D2882" w:rsidRDefault="002D2882"/>
    <w:p w14:paraId="196B88E0" w14:textId="42903E4C" w:rsidR="002D2882" w:rsidRPr="004335E9" w:rsidRDefault="002D2882">
      <w:pPr>
        <w:rPr>
          <w:b/>
          <w:bCs/>
          <w:color w:val="70AD47" w:themeColor="accent6"/>
          <w:sz w:val="24"/>
          <w:szCs w:val="24"/>
        </w:rPr>
      </w:pPr>
      <w:r w:rsidRPr="004335E9">
        <w:rPr>
          <w:b/>
          <w:bCs/>
          <w:color w:val="70AD47" w:themeColor="accent6"/>
          <w:sz w:val="24"/>
          <w:szCs w:val="24"/>
        </w:rPr>
        <w:lastRenderedPageBreak/>
        <w:t>Patient Side UI</w:t>
      </w:r>
    </w:p>
    <w:p w14:paraId="1090727A" w14:textId="21358C6D" w:rsidR="002D2882" w:rsidRDefault="002D2882">
      <w:r>
        <w:rPr>
          <w:noProof/>
        </w:rPr>
        <w:drawing>
          <wp:inline distT="0" distB="0" distL="0" distR="0" wp14:anchorId="46DC857D" wp14:editId="542C822C">
            <wp:extent cx="3299326" cy="8440615"/>
            <wp:effectExtent l="0" t="0" r="0" b="0"/>
            <wp:docPr id="11210522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45" cy="844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B227" w14:textId="5F55A594" w:rsidR="002D2882" w:rsidRDefault="002D2882">
      <w:r>
        <w:rPr>
          <w:noProof/>
        </w:rPr>
        <w:lastRenderedPageBreak/>
        <w:drawing>
          <wp:inline distT="0" distB="0" distL="0" distR="0" wp14:anchorId="2AF80B88" wp14:editId="1A44959E">
            <wp:extent cx="5731510" cy="8517890"/>
            <wp:effectExtent l="0" t="0" r="2540" b="0"/>
            <wp:docPr id="523386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1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BFE9" w14:textId="77777777" w:rsidR="002D2882" w:rsidRDefault="002D2882"/>
    <w:p w14:paraId="6E9F4850" w14:textId="77777777" w:rsidR="002D2882" w:rsidRDefault="002D2882"/>
    <w:p w14:paraId="51EB0ABA" w14:textId="6D224B02" w:rsidR="002D2882" w:rsidRPr="004335E9" w:rsidRDefault="002D2882">
      <w:pPr>
        <w:rPr>
          <w:b/>
          <w:bCs/>
          <w:color w:val="70AD47" w:themeColor="accent6"/>
          <w:sz w:val="24"/>
          <w:szCs w:val="24"/>
        </w:rPr>
      </w:pPr>
      <w:r w:rsidRPr="004335E9">
        <w:rPr>
          <w:b/>
          <w:bCs/>
          <w:color w:val="70AD47" w:themeColor="accent6"/>
          <w:sz w:val="24"/>
          <w:szCs w:val="24"/>
        </w:rPr>
        <w:t>Register and Login</w:t>
      </w:r>
    </w:p>
    <w:p w14:paraId="354D2F74" w14:textId="572CA5DF" w:rsidR="002D2882" w:rsidRDefault="002D2882">
      <w:r>
        <w:rPr>
          <w:noProof/>
        </w:rPr>
        <w:drawing>
          <wp:inline distT="0" distB="0" distL="0" distR="0" wp14:anchorId="6C5CE604" wp14:editId="7AD00B0B">
            <wp:extent cx="5731510" cy="4324985"/>
            <wp:effectExtent l="0" t="0" r="2540" b="0"/>
            <wp:docPr id="4360212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BC67" w14:textId="77777777" w:rsidR="002D2882" w:rsidRDefault="002D2882"/>
    <w:p w14:paraId="4E540763" w14:textId="15DB2755" w:rsidR="002D2882" w:rsidRDefault="002D2882">
      <w:r>
        <w:rPr>
          <w:noProof/>
        </w:rPr>
        <w:lastRenderedPageBreak/>
        <w:drawing>
          <wp:inline distT="0" distB="0" distL="0" distR="0" wp14:anchorId="3EF77211" wp14:editId="7CA5AC4D">
            <wp:extent cx="5731510" cy="4203700"/>
            <wp:effectExtent l="0" t="0" r="2540" b="6350"/>
            <wp:docPr id="8733733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2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882"/>
    <w:rsid w:val="00241012"/>
    <w:rsid w:val="002D2882"/>
    <w:rsid w:val="004335E9"/>
    <w:rsid w:val="00577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D993E"/>
  <w15:chartTrackingRefBased/>
  <w15:docId w15:val="{04D66FBC-7A48-4B5E-94B9-3E4002AC7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31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Hirpara</dc:creator>
  <cp:keywords/>
  <dc:description/>
  <cp:lastModifiedBy>Mihir Hirpara</cp:lastModifiedBy>
  <cp:revision>2</cp:revision>
  <dcterms:created xsi:type="dcterms:W3CDTF">2024-11-18T06:31:00Z</dcterms:created>
  <dcterms:modified xsi:type="dcterms:W3CDTF">2024-11-18T06:41:00Z</dcterms:modified>
</cp:coreProperties>
</file>